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eastAsia="zh-CN"/>
        </w:rPr>
        <w:t>重庆市万州区劳务经济开发有限公司派遣岗位报名登记表</w:t>
      </w:r>
    </w:p>
    <w:tbl>
      <w:tblPr>
        <w:tblStyle w:val="9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3"/>
        <w:gridCol w:w="1183"/>
        <w:gridCol w:w="1278"/>
        <w:gridCol w:w="1188"/>
        <w:gridCol w:w="125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  岁）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</w:t>
            </w:r>
            <w:r>
              <w:rPr>
                <w:rFonts w:ascii="楷体" w:hAnsi="楷体" w:eastAsia="楷体"/>
                <w:sz w:val="24"/>
              </w:rPr>
              <w:t>1寸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免冠照片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婚姻状况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持有何种资格证书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特长爱好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号码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 贯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现居住地及家庭地址</w:t>
            </w:r>
          </w:p>
        </w:tc>
        <w:tc>
          <w:tcPr>
            <w:tcW w:w="4225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现工作单位及岗位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单位及</w:t>
            </w:r>
            <w:r>
              <w:rPr>
                <w:rFonts w:hint="eastAsia" w:ascii="楷体" w:hAnsi="楷体" w:eastAsia="楷体"/>
                <w:sz w:val="24"/>
              </w:rPr>
              <w:t>岗位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主要学习工作经历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获奖情况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应聘人员承诺签名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sz w:val="24"/>
              </w:rPr>
              <w:t>应聘人：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81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TQ1NGVlNDNhM2NjYjgwZjFjZmUxMGVhNDVmMGUifQ=="/>
  </w:docVars>
  <w:rsids>
    <w:rsidRoot w:val="00167302"/>
    <w:rsid w:val="0005568A"/>
    <w:rsid w:val="00086896"/>
    <w:rsid w:val="00095255"/>
    <w:rsid w:val="000B1DE2"/>
    <w:rsid w:val="001146A1"/>
    <w:rsid w:val="00114D16"/>
    <w:rsid w:val="00143670"/>
    <w:rsid w:val="00167302"/>
    <w:rsid w:val="001A2816"/>
    <w:rsid w:val="001A45A7"/>
    <w:rsid w:val="001C55C0"/>
    <w:rsid w:val="001E7446"/>
    <w:rsid w:val="00211BB6"/>
    <w:rsid w:val="0022379B"/>
    <w:rsid w:val="00283607"/>
    <w:rsid w:val="002B34B6"/>
    <w:rsid w:val="002C4D82"/>
    <w:rsid w:val="002C794E"/>
    <w:rsid w:val="002F7195"/>
    <w:rsid w:val="003416E7"/>
    <w:rsid w:val="00360B76"/>
    <w:rsid w:val="003661C7"/>
    <w:rsid w:val="00386520"/>
    <w:rsid w:val="003B3A89"/>
    <w:rsid w:val="003E0D9C"/>
    <w:rsid w:val="003E60AD"/>
    <w:rsid w:val="00405B69"/>
    <w:rsid w:val="004066AD"/>
    <w:rsid w:val="00421B1F"/>
    <w:rsid w:val="004309B7"/>
    <w:rsid w:val="00465650"/>
    <w:rsid w:val="00471CEF"/>
    <w:rsid w:val="00484F70"/>
    <w:rsid w:val="004C24BF"/>
    <w:rsid w:val="00504217"/>
    <w:rsid w:val="00544462"/>
    <w:rsid w:val="00546474"/>
    <w:rsid w:val="005500C4"/>
    <w:rsid w:val="00555F4B"/>
    <w:rsid w:val="00563074"/>
    <w:rsid w:val="00572D8F"/>
    <w:rsid w:val="005946DD"/>
    <w:rsid w:val="005A1DA4"/>
    <w:rsid w:val="00601B7A"/>
    <w:rsid w:val="0060702E"/>
    <w:rsid w:val="00613B8D"/>
    <w:rsid w:val="00655C5F"/>
    <w:rsid w:val="006C50C9"/>
    <w:rsid w:val="00703701"/>
    <w:rsid w:val="00713F04"/>
    <w:rsid w:val="00730EAE"/>
    <w:rsid w:val="007374BE"/>
    <w:rsid w:val="007B2857"/>
    <w:rsid w:val="00815144"/>
    <w:rsid w:val="00820480"/>
    <w:rsid w:val="008748DF"/>
    <w:rsid w:val="00886F1E"/>
    <w:rsid w:val="00890D8E"/>
    <w:rsid w:val="008A7B8B"/>
    <w:rsid w:val="008B5072"/>
    <w:rsid w:val="008C1BCF"/>
    <w:rsid w:val="009118DC"/>
    <w:rsid w:val="009254B6"/>
    <w:rsid w:val="00931CD1"/>
    <w:rsid w:val="00934985"/>
    <w:rsid w:val="00946B77"/>
    <w:rsid w:val="00950E9D"/>
    <w:rsid w:val="009705EB"/>
    <w:rsid w:val="00991B8C"/>
    <w:rsid w:val="009B3FD5"/>
    <w:rsid w:val="009C20C4"/>
    <w:rsid w:val="009E0ABD"/>
    <w:rsid w:val="009E51F3"/>
    <w:rsid w:val="009F4C35"/>
    <w:rsid w:val="009F55F1"/>
    <w:rsid w:val="00A26AA4"/>
    <w:rsid w:val="00A36F1D"/>
    <w:rsid w:val="00A46C7D"/>
    <w:rsid w:val="00A47A8D"/>
    <w:rsid w:val="00AA2900"/>
    <w:rsid w:val="00B15F62"/>
    <w:rsid w:val="00B212C4"/>
    <w:rsid w:val="00B74F31"/>
    <w:rsid w:val="00B76AAA"/>
    <w:rsid w:val="00BA2426"/>
    <w:rsid w:val="00BC0B23"/>
    <w:rsid w:val="00BE2340"/>
    <w:rsid w:val="00BE5E13"/>
    <w:rsid w:val="00C22173"/>
    <w:rsid w:val="00C224B4"/>
    <w:rsid w:val="00C67975"/>
    <w:rsid w:val="00C80F04"/>
    <w:rsid w:val="00CA3672"/>
    <w:rsid w:val="00CD5CB2"/>
    <w:rsid w:val="00D531C2"/>
    <w:rsid w:val="00D56812"/>
    <w:rsid w:val="00DA0F30"/>
    <w:rsid w:val="00E07A91"/>
    <w:rsid w:val="00EC7FF9"/>
    <w:rsid w:val="00F50C6B"/>
    <w:rsid w:val="00FD36A6"/>
    <w:rsid w:val="011B7CD4"/>
    <w:rsid w:val="01640704"/>
    <w:rsid w:val="0477767D"/>
    <w:rsid w:val="04851E4F"/>
    <w:rsid w:val="05EB55AB"/>
    <w:rsid w:val="08041881"/>
    <w:rsid w:val="08466453"/>
    <w:rsid w:val="084A1855"/>
    <w:rsid w:val="0ACE79A2"/>
    <w:rsid w:val="0C5345B6"/>
    <w:rsid w:val="0DA92B79"/>
    <w:rsid w:val="0DCA2A4D"/>
    <w:rsid w:val="10F37313"/>
    <w:rsid w:val="12134012"/>
    <w:rsid w:val="14C7240F"/>
    <w:rsid w:val="151E5B6B"/>
    <w:rsid w:val="15AD5BFF"/>
    <w:rsid w:val="172A7827"/>
    <w:rsid w:val="17A0298C"/>
    <w:rsid w:val="1B144170"/>
    <w:rsid w:val="1BD24E64"/>
    <w:rsid w:val="1C5519C3"/>
    <w:rsid w:val="1DF1199B"/>
    <w:rsid w:val="1E5E2119"/>
    <w:rsid w:val="1FF32E3B"/>
    <w:rsid w:val="24543785"/>
    <w:rsid w:val="25D121BE"/>
    <w:rsid w:val="263A385A"/>
    <w:rsid w:val="26C64E9A"/>
    <w:rsid w:val="29462DAC"/>
    <w:rsid w:val="29AD42B2"/>
    <w:rsid w:val="2BD02FF5"/>
    <w:rsid w:val="2DE96F99"/>
    <w:rsid w:val="32397B01"/>
    <w:rsid w:val="35035AD0"/>
    <w:rsid w:val="357F5DD2"/>
    <w:rsid w:val="35A92123"/>
    <w:rsid w:val="36640206"/>
    <w:rsid w:val="383E0D54"/>
    <w:rsid w:val="38F43201"/>
    <w:rsid w:val="3AFD3983"/>
    <w:rsid w:val="3B0D6AB1"/>
    <w:rsid w:val="3B7B4D12"/>
    <w:rsid w:val="3FA0596C"/>
    <w:rsid w:val="42B27761"/>
    <w:rsid w:val="44AD72D4"/>
    <w:rsid w:val="457C7337"/>
    <w:rsid w:val="4A9D0E14"/>
    <w:rsid w:val="4F732FC0"/>
    <w:rsid w:val="53415448"/>
    <w:rsid w:val="542C79A1"/>
    <w:rsid w:val="5465057F"/>
    <w:rsid w:val="54F7304C"/>
    <w:rsid w:val="564A6065"/>
    <w:rsid w:val="56C436EB"/>
    <w:rsid w:val="583379E6"/>
    <w:rsid w:val="59B77EC5"/>
    <w:rsid w:val="59B91A1F"/>
    <w:rsid w:val="5A694216"/>
    <w:rsid w:val="5A973B67"/>
    <w:rsid w:val="5C8F222D"/>
    <w:rsid w:val="5D5E785D"/>
    <w:rsid w:val="5E76460F"/>
    <w:rsid w:val="5FF81DDE"/>
    <w:rsid w:val="61417063"/>
    <w:rsid w:val="614845D1"/>
    <w:rsid w:val="632A032E"/>
    <w:rsid w:val="662D2202"/>
    <w:rsid w:val="66A13FBD"/>
    <w:rsid w:val="6AE42298"/>
    <w:rsid w:val="6AFC6A2F"/>
    <w:rsid w:val="6C7750CD"/>
    <w:rsid w:val="6E2B196E"/>
    <w:rsid w:val="6EB31A26"/>
    <w:rsid w:val="6F8A645A"/>
    <w:rsid w:val="7154336E"/>
    <w:rsid w:val="71F67407"/>
    <w:rsid w:val="76E5668C"/>
    <w:rsid w:val="77FF420F"/>
    <w:rsid w:val="78310623"/>
    <w:rsid w:val="78481BD1"/>
    <w:rsid w:val="7A13539E"/>
    <w:rsid w:val="7A936D71"/>
    <w:rsid w:val="7AB15CF3"/>
    <w:rsid w:val="7BD62B34"/>
    <w:rsid w:val="7F6A3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方正仿宋_GBK" w:hAnsi="方正仿宋_GBK" w:eastAsia="方正仿宋_GBK"/>
      <w:sz w:val="32"/>
      <w:szCs w:val="32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3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字符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日期 字符"/>
    <w:basedOn w:val="11"/>
    <w:link w:val="5"/>
    <w:semiHidden/>
    <w:qFormat/>
    <w:uiPriority w:val="99"/>
  </w:style>
  <w:style w:type="paragraph" w:customStyle="1" w:styleId="18">
    <w:name w:val="正文1"/>
    <w:next w:val="19"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19">
    <w:name w:val="正文文本1"/>
    <w:basedOn w:val="18"/>
    <w:qFormat/>
    <w:uiPriority w:val="0"/>
    <w:pPr>
      <w:ind w:left="109" w:leftChars="0"/>
    </w:pPr>
    <w:rPr>
      <w:rFonts w:ascii="方正仿宋_GBK" w:hAnsi="方正仿宋_GBK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215</Words>
  <Characters>215</Characters>
  <Lines>16</Lines>
  <Paragraphs>4</Paragraphs>
  <TotalTime>4</TotalTime>
  <ScaleCrop>false</ScaleCrop>
  <LinksUpToDate>false</LinksUpToDate>
  <CharactersWithSpaces>305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2019-09-25T08:06:00Z</dcterms:created>
  <dc:creator>HP</dc:creator>
  <cp:lastModifiedBy>那年花开正艳</cp:lastModifiedBy>
  <cp:lastPrinted>2022-07-13T03:53:00Z</cp:lastPrinted>
  <dcterms:modified xsi:type="dcterms:W3CDTF">2022-07-13T08:52:09Z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C87A19D061B7420E9F0165C6FDC91274</vt:lpwstr>
  </property>
</Properties>
</file>